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4F2788" w14:textId="1512FBC1" w:rsidR="007659B7" w:rsidRDefault="0051013B" w:rsidP="0051013B">
      <w:pPr>
        <w:jc w:val="center"/>
      </w:pPr>
      <w:r>
        <w:rPr>
          <w:noProof/>
        </w:rPr>
        <w:drawing>
          <wp:inline distT="0" distB="0" distL="0" distR="0" wp14:anchorId="65E0A0DB" wp14:editId="1DEAFBD3">
            <wp:extent cx="4046220" cy="4046220"/>
            <wp:effectExtent l="0" t="0" r="0" b="0"/>
            <wp:docPr id="9177940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6220" cy="404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FD8BB" w14:textId="77777777" w:rsidR="0051013B" w:rsidRDefault="0051013B" w:rsidP="0051013B">
      <w:pPr>
        <w:jc w:val="center"/>
      </w:pPr>
    </w:p>
    <w:p w14:paraId="7BCFED08" w14:textId="77777777" w:rsidR="0051013B" w:rsidRDefault="0051013B" w:rsidP="0051013B"/>
    <w:p w14:paraId="15CC2282" w14:textId="77777777" w:rsidR="0051013B" w:rsidRDefault="0051013B" w:rsidP="0051013B"/>
    <w:p w14:paraId="5C7EDC6B" w14:textId="77777777" w:rsidR="0051013B" w:rsidRDefault="0051013B" w:rsidP="0051013B">
      <w:r>
        <w:t>The goal of Interrival Reskills India, a subscription-based worldwide online learning platform, is to lower the cost of education and make it available to everyone, everywhere.</w:t>
      </w:r>
    </w:p>
    <w:p w14:paraId="09DACD84" w14:textId="77777777" w:rsidR="0051013B" w:rsidRDefault="0051013B" w:rsidP="0051013B">
      <w:r>
        <w:t>Global accrediting organizations have recognized our course materials, which span a broad range of professional development subjects with an emphasis on professional growth, career enhancement, and business entrepreneurship.</w:t>
      </w:r>
    </w:p>
    <w:p w14:paraId="2A0AEFDC" w14:textId="272051B3" w:rsidR="0051013B" w:rsidRDefault="0051013B" w:rsidP="0051013B">
      <w:r>
        <w:t xml:space="preserve">We also provide a range of thoughtfully created, useful, and effective learning services to students in order to satisfy all of their needs. We </w:t>
      </w:r>
      <w:r>
        <w:t>focus</w:t>
      </w:r>
      <w:r>
        <w:t xml:space="preserve"> on supplying the information required in the workplace to compensate the deficiencies of academic learning in today's rapidly changing society through international trainers and industry experts.</w:t>
      </w:r>
    </w:p>
    <w:p w14:paraId="7200356D" w14:textId="77777777" w:rsidR="00A65362" w:rsidRDefault="00A65362" w:rsidP="0051013B"/>
    <w:p w14:paraId="01D91DF3" w14:textId="4491AAC1" w:rsidR="00A65362" w:rsidRDefault="00653DB0" w:rsidP="0051013B">
      <w:r>
        <w:t>Need to display below pages in order:</w:t>
      </w:r>
    </w:p>
    <w:p w14:paraId="643D04A5" w14:textId="5A5D8FCD" w:rsidR="00653DB0" w:rsidRDefault="002F1FBD" w:rsidP="0051013B">
      <w:r>
        <w:rPr>
          <w:noProof/>
        </w:rPr>
        <w:lastRenderedPageBreak/>
        <w:drawing>
          <wp:inline distT="0" distB="0" distL="0" distR="0" wp14:anchorId="52629AF7" wp14:editId="53F976A6">
            <wp:extent cx="5731510" cy="3223895"/>
            <wp:effectExtent l="0" t="0" r="2540" b="0"/>
            <wp:docPr id="21168830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883045" name="Picture 211688304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2F791" w14:textId="77777777" w:rsidR="00653DB0" w:rsidRDefault="00653DB0" w:rsidP="0051013B"/>
    <w:p w14:paraId="6EE49DDA" w14:textId="38BFF9B2" w:rsidR="0051013B" w:rsidRDefault="002F1FBD" w:rsidP="0051013B">
      <w:pPr>
        <w:jc w:val="center"/>
      </w:pPr>
      <w:r>
        <w:rPr>
          <w:noProof/>
        </w:rPr>
        <w:drawing>
          <wp:inline distT="0" distB="0" distL="0" distR="0" wp14:anchorId="37DB03BF" wp14:editId="2CBFEB88">
            <wp:extent cx="5731510" cy="3225165"/>
            <wp:effectExtent l="0" t="0" r="2540" b="0"/>
            <wp:docPr id="163581465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814654" name="Picture 163581465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DED7E" w14:textId="77777777" w:rsidR="0022178B" w:rsidRDefault="0022178B" w:rsidP="0051013B">
      <w:pPr>
        <w:jc w:val="center"/>
        <w:rPr>
          <w:noProof/>
        </w:rPr>
      </w:pPr>
    </w:p>
    <w:p w14:paraId="657DF8D5" w14:textId="6126DD20" w:rsidR="002F1FBD" w:rsidRDefault="0022178B" w:rsidP="0051013B">
      <w:pPr>
        <w:jc w:val="center"/>
      </w:pPr>
      <w:r>
        <w:rPr>
          <w:noProof/>
        </w:rPr>
        <w:lastRenderedPageBreak/>
        <w:drawing>
          <wp:inline distT="0" distB="0" distL="0" distR="0" wp14:anchorId="210CE00B" wp14:editId="6A8CBE95">
            <wp:extent cx="5731510" cy="3225165"/>
            <wp:effectExtent l="0" t="0" r="2540" b="0"/>
            <wp:docPr id="60755608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556087" name="Picture 60755608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57DF2" w14:textId="48446CB5" w:rsidR="00E53231" w:rsidRDefault="00E53231" w:rsidP="0051013B">
      <w:pPr>
        <w:jc w:val="center"/>
      </w:pPr>
      <w:r>
        <w:rPr>
          <w:noProof/>
        </w:rPr>
        <w:drawing>
          <wp:inline distT="0" distB="0" distL="0" distR="0" wp14:anchorId="040B324D" wp14:editId="61B3C255">
            <wp:extent cx="5731510" cy="3225165"/>
            <wp:effectExtent l="0" t="0" r="2540" b="0"/>
            <wp:docPr id="176059936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599365" name="Picture 176059936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DBD4A" w14:textId="100340E1" w:rsidR="00E53231" w:rsidRDefault="0065572D" w:rsidP="0051013B">
      <w:pPr>
        <w:jc w:val="center"/>
      </w:pPr>
      <w:r>
        <w:rPr>
          <w:noProof/>
        </w:rPr>
        <w:lastRenderedPageBreak/>
        <w:drawing>
          <wp:inline distT="0" distB="0" distL="0" distR="0" wp14:anchorId="67DCBD58" wp14:editId="01982149">
            <wp:extent cx="5731510" cy="3225165"/>
            <wp:effectExtent l="0" t="0" r="2540" b="0"/>
            <wp:docPr id="162802762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027626" name="Picture 162802762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D15FF" w14:textId="27391517" w:rsidR="0065572D" w:rsidRDefault="0065572D" w:rsidP="0051013B">
      <w:pPr>
        <w:jc w:val="center"/>
      </w:pPr>
      <w:r>
        <w:rPr>
          <w:noProof/>
        </w:rPr>
        <w:drawing>
          <wp:inline distT="0" distB="0" distL="0" distR="0" wp14:anchorId="53EAE194" wp14:editId="41FC2805">
            <wp:extent cx="5731510" cy="3225165"/>
            <wp:effectExtent l="0" t="0" r="2540" b="0"/>
            <wp:docPr id="39196217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962179" name="Picture 39196217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F1A98" w14:textId="41DB8405" w:rsidR="0065572D" w:rsidRDefault="0065572D" w:rsidP="0051013B">
      <w:pPr>
        <w:jc w:val="center"/>
      </w:pPr>
      <w:r>
        <w:rPr>
          <w:noProof/>
        </w:rPr>
        <w:lastRenderedPageBreak/>
        <w:drawing>
          <wp:inline distT="0" distB="0" distL="0" distR="0" wp14:anchorId="1D6488DD" wp14:editId="42FB691C">
            <wp:extent cx="5731510" cy="3225165"/>
            <wp:effectExtent l="0" t="0" r="2540" b="0"/>
            <wp:docPr id="201681138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811389" name="Picture 201681138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553C4" w14:textId="18192CF3" w:rsidR="0065572D" w:rsidRDefault="00D23DB5" w:rsidP="0051013B">
      <w:pPr>
        <w:jc w:val="center"/>
      </w:pPr>
      <w:r>
        <w:rPr>
          <w:noProof/>
        </w:rPr>
        <w:drawing>
          <wp:inline distT="0" distB="0" distL="0" distR="0" wp14:anchorId="18DE291E" wp14:editId="532852A0">
            <wp:extent cx="5731510" cy="3225165"/>
            <wp:effectExtent l="0" t="0" r="2540" b="0"/>
            <wp:docPr id="174279400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794004" name="Picture 174279400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33BC2" w14:textId="22B24D59" w:rsidR="00D23DB5" w:rsidRDefault="008871AC" w:rsidP="0051013B">
      <w:pPr>
        <w:jc w:val="center"/>
      </w:pPr>
      <w:r>
        <w:rPr>
          <w:noProof/>
        </w:rPr>
        <w:lastRenderedPageBreak/>
        <w:drawing>
          <wp:inline distT="0" distB="0" distL="0" distR="0" wp14:anchorId="2D4E2055" wp14:editId="6E4750F7">
            <wp:extent cx="5731510" cy="3225165"/>
            <wp:effectExtent l="0" t="0" r="2540" b="0"/>
            <wp:docPr id="137467612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4676123" name="Picture 137467612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43B51" w14:textId="486CBCD3" w:rsidR="008871AC" w:rsidRDefault="008871AC" w:rsidP="0051013B">
      <w:pPr>
        <w:jc w:val="center"/>
      </w:pPr>
      <w:r>
        <w:rPr>
          <w:noProof/>
        </w:rPr>
        <w:drawing>
          <wp:inline distT="0" distB="0" distL="0" distR="0" wp14:anchorId="0E94B8F5" wp14:editId="09C88FF5">
            <wp:extent cx="5731510" cy="3225165"/>
            <wp:effectExtent l="0" t="0" r="2540" b="0"/>
            <wp:docPr id="80301559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015596" name="Picture 80301559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D68956" w14:textId="53111A94" w:rsidR="004F7B0C" w:rsidRDefault="004044CB" w:rsidP="0051013B">
      <w:pPr>
        <w:jc w:val="center"/>
      </w:pPr>
      <w:r>
        <w:rPr>
          <w:noProof/>
        </w:rPr>
        <w:lastRenderedPageBreak/>
        <w:drawing>
          <wp:inline distT="0" distB="0" distL="0" distR="0" wp14:anchorId="52359328" wp14:editId="00EDFE13">
            <wp:extent cx="5731510" cy="3225165"/>
            <wp:effectExtent l="0" t="0" r="2540" b="0"/>
            <wp:docPr id="185726820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268206" name="Picture 185726820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EFEB0" w14:textId="77777777" w:rsidR="00C87907" w:rsidRDefault="00C87907" w:rsidP="0051013B">
      <w:pPr>
        <w:jc w:val="center"/>
        <w:rPr>
          <w:noProof/>
        </w:rPr>
      </w:pPr>
    </w:p>
    <w:p w14:paraId="540FE5C1" w14:textId="31904F4D" w:rsidR="004044CB" w:rsidRDefault="00C87907" w:rsidP="0051013B">
      <w:pPr>
        <w:jc w:val="center"/>
      </w:pPr>
      <w:r>
        <w:rPr>
          <w:noProof/>
        </w:rPr>
        <w:drawing>
          <wp:inline distT="0" distB="0" distL="0" distR="0" wp14:anchorId="5D8BB541" wp14:editId="30AE4C73">
            <wp:extent cx="5731510" cy="3225165"/>
            <wp:effectExtent l="0" t="0" r="2540" b="0"/>
            <wp:docPr id="152129641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296413" name="Picture 152129641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3D565" w14:textId="2DF47A5E" w:rsidR="00C87907" w:rsidRDefault="00287DDF" w:rsidP="0051013B">
      <w:pPr>
        <w:jc w:val="center"/>
      </w:pPr>
      <w:r>
        <w:rPr>
          <w:noProof/>
        </w:rPr>
        <w:lastRenderedPageBreak/>
        <w:drawing>
          <wp:inline distT="0" distB="0" distL="0" distR="0" wp14:anchorId="1707437D" wp14:editId="49E59683">
            <wp:extent cx="5731510" cy="3225165"/>
            <wp:effectExtent l="0" t="0" r="2540" b="0"/>
            <wp:docPr id="160459695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596954" name="Picture 160459695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8ECE9" w14:textId="7752E980" w:rsidR="00287DDF" w:rsidRDefault="00943438" w:rsidP="0051013B">
      <w:pPr>
        <w:jc w:val="center"/>
      </w:pPr>
      <w:r>
        <w:rPr>
          <w:noProof/>
        </w:rPr>
        <w:drawing>
          <wp:inline distT="0" distB="0" distL="0" distR="0" wp14:anchorId="42D4BC8D" wp14:editId="1A398CFB">
            <wp:extent cx="5731510" cy="3225165"/>
            <wp:effectExtent l="0" t="0" r="2540" b="0"/>
            <wp:docPr id="197496153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961537" name="Picture 1974961537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7B2B51" w14:textId="6DC19272" w:rsidR="00943438" w:rsidRDefault="00FD6225" w:rsidP="0051013B">
      <w:pPr>
        <w:jc w:val="center"/>
      </w:pPr>
      <w:r>
        <w:rPr>
          <w:noProof/>
        </w:rPr>
        <w:lastRenderedPageBreak/>
        <w:drawing>
          <wp:inline distT="0" distB="0" distL="0" distR="0" wp14:anchorId="361C0491" wp14:editId="3F50DD2C">
            <wp:extent cx="5731510" cy="3225165"/>
            <wp:effectExtent l="0" t="0" r="2540" b="0"/>
            <wp:docPr id="26502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0217" name="Picture 2650217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42B38" w14:textId="77777777" w:rsidR="006B3820" w:rsidRDefault="006B3820" w:rsidP="0051013B">
      <w:pPr>
        <w:jc w:val="center"/>
        <w:rPr>
          <w:noProof/>
        </w:rPr>
      </w:pPr>
    </w:p>
    <w:p w14:paraId="4837054F" w14:textId="77777777" w:rsidR="00565573" w:rsidRDefault="001B1448" w:rsidP="0051013B">
      <w:pPr>
        <w:jc w:val="center"/>
      </w:pPr>
      <w:r>
        <w:rPr>
          <w:noProof/>
        </w:rPr>
        <w:lastRenderedPageBreak/>
        <w:drawing>
          <wp:inline distT="0" distB="0" distL="0" distR="0" wp14:anchorId="18C7B19A" wp14:editId="07930558">
            <wp:extent cx="5731510" cy="3225165"/>
            <wp:effectExtent l="0" t="0" r="2540" b="0"/>
            <wp:docPr id="67204748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04748" name="Picture 67204748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459075" wp14:editId="523CF515">
            <wp:extent cx="5731510" cy="3225165"/>
            <wp:effectExtent l="0" t="0" r="2540" b="0"/>
            <wp:docPr id="1693311782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311782" name="Picture 1693311782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925E0EA" wp14:editId="4A8E5AC4">
            <wp:extent cx="5731510" cy="3225165"/>
            <wp:effectExtent l="0" t="0" r="2540" b="0"/>
            <wp:docPr id="191971685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71685" name="Picture 191971685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A63168" wp14:editId="4B59AEA9">
            <wp:extent cx="5731510" cy="3225165"/>
            <wp:effectExtent l="0" t="0" r="2540" b="0"/>
            <wp:docPr id="152811710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117106" name="Picture 1528117106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AAD23" w14:textId="56C1145D" w:rsidR="00FD6225" w:rsidRDefault="006B3820" w:rsidP="0051013B">
      <w:pPr>
        <w:jc w:val="center"/>
      </w:pPr>
      <w:r>
        <w:rPr>
          <w:noProof/>
        </w:rPr>
        <w:lastRenderedPageBreak/>
        <w:drawing>
          <wp:inline distT="0" distB="0" distL="0" distR="0" wp14:anchorId="76540093" wp14:editId="328AE4FA">
            <wp:extent cx="5731510" cy="3225165"/>
            <wp:effectExtent l="0" t="0" r="2540" b="0"/>
            <wp:docPr id="1625487421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487421" name="Picture 1625487421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575A3" w14:textId="24EDB246" w:rsidR="00565573" w:rsidRDefault="003811AA" w:rsidP="0051013B">
      <w:pPr>
        <w:jc w:val="center"/>
      </w:pPr>
      <w:r>
        <w:rPr>
          <w:noProof/>
        </w:rPr>
        <w:drawing>
          <wp:inline distT="0" distB="0" distL="0" distR="0" wp14:anchorId="4DDCEE9C" wp14:editId="0A76D154">
            <wp:extent cx="5731510" cy="4052570"/>
            <wp:effectExtent l="0" t="0" r="2540" b="5080"/>
            <wp:docPr id="170020743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20743" name="Picture 170020743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A5199" w14:textId="6702AF0C" w:rsidR="003811AA" w:rsidRDefault="003811AA" w:rsidP="0051013B">
      <w:pPr>
        <w:jc w:val="center"/>
      </w:pPr>
      <w:r>
        <w:rPr>
          <w:noProof/>
        </w:rPr>
        <w:lastRenderedPageBreak/>
        <w:drawing>
          <wp:inline distT="0" distB="0" distL="0" distR="0" wp14:anchorId="6D025931" wp14:editId="3AD14CA9">
            <wp:extent cx="5731510" cy="4052570"/>
            <wp:effectExtent l="0" t="0" r="2540" b="5080"/>
            <wp:docPr id="199694727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947278" name="Picture 1996947278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811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E02"/>
    <w:rsid w:val="001B1448"/>
    <w:rsid w:val="0022178B"/>
    <w:rsid w:val="00287DDF"/>
    <w:rsid w:val="002F1FBD"/>
    <w:rsid w:val="003811AA"/>
    <w:rsid w:val="004044CB"/>
    <w:rsid w:val="004447CA"/>
    <w:rsid w:val="004F7B0C"/>
    <w:rsid w:val="0051013B"/>
    <w:rsid w:val="00565573"/>
    <w:rsid w:val="005C12FD"/>
    <w:rsid w:val="00653DB0"/>
    <w:rsid w:val="0065572D"/>
    <w:rsid w:val="006B3820"/>
    <w:rsid w:val="006E1AD5"/>
    <w:rsid w:val="007659B7"/>
    <w:rsid w:val="008871AC"/>
    <w:rsid w:val="00943438"/>
    <w:rsid w:val="0098237B"/>
    <w:rsid w:val="00A65362"/>
    <w:rsid w:val="00C87907"/>
    <w:rsid w:val="00D23DB5"/>
    <w:rsid w:val="00D70989"/>
    <w:rsid w:val="00DD3E02"/>
    <w:rsid w:val="00E53231"/>
    <w:rsid w:val="00FD6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CE65B"/>
  <w15:chartTrackingRefBased/>
  <w15:docId w15:val="{E51192D4-8184-460C-A8EF-927BF93A9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3E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3E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3E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3E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3E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3E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3E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3E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3E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3E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3E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3E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3E0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3E0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3E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3E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3E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3E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3E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3E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3E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3E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3E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3E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3E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3E0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3E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3E0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3E0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13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Yogesh S</dc:creator>
  <cp:keywords/>
  <dc:description/>
  <cp:lastModifiedBy>Yogesh S</cp:lastModifiedBy>
  <cp:revision>19</cp:revision>
  <dcterms:created xsi:type="dcterms:W3CDTF">2026-04-09T03:09:00Z</dcterms:created>
  <dcterms:modified xsi:type="dcterms:W3CDTF">2026-04-11T04:19:00Z</dcterms:modified>
</cp:coreProperties>
</file>